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21111D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25</w:t>
      </w:r>
      <w:r w:rsidR="0002482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.12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052D8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291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247 052 061,79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5 725 608,56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73 379 780,17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26 756 000,00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21111D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712CEA"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712CEA"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127 429 573,06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32 726 056,28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27 377 665,88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5 321 390,40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21111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21111D">
              <w:rPr>
                <w:rFonts w:ascii="Liberation Serif" w:hAnsi="Liberation Serif"/>
                <w:sz w:val="24"/>
                <w:szCs w:val="24"/>
              </w:rPr>
              <w:t>382 869 345,16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667 616,00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582 000,00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72 798 872,99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269 391 304,91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3 647 400,00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35 782 151,26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21111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21111D">
              <w:rPr>
                <w:rFonts w:ascii="Liberation Serif" w:hAnsi="Liberation Serif"/>
                <w:sz w:val="24"/>
                <w:szCs w:val="24"/>
              </w:rPr>
              <w:t>961 704 941,76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21111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21111D">
              <w:rPr>
                <w:rFonts w:ascii="Liberation Serif" w:hAnsi="Liberation Serif"/>
                <w:sz w:val="24"/>
                <w:szCs w:val="24"/>
              </w:rPr>
              <w:t>482 638 250,01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247 221 607,05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181 855 482,34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49 989 602,36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4 819 512,93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4 819 512,93</w:t>
            </w:r>
          </w:p>
        </w:tc>
      </w:tr>
      <w:tr w:rsidR="00EF38DA" w:rsidRPr="00B4155F" w:rsidTr="000B197B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</w:tcPr>
          <w:p w:rsidR="00EF38DA" w:rsidRPr="00EF38DA" w:rsidRDefault="0021111D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21111D">
              <w:rPr>
                <w:rFonts w:ascii="Liberation Serif" w:hAnsi="Liberation Serif"/>
                <w:sz w:val="24"/>
                <w:szCs w:val="24"/>
              </w:rPr>
              <w:t>2 196 123 398,43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21111D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21111D">
              <w:rPr>
                <w:rFonts w:ascii="Liberation Serif" w:hAnsi="Liberation Serif"/>
                <w:sz w:val="24"/>
                <w:szCs w:val="24"/>
              </w:rPr>
              <w:t>888 967 113,40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982 128 872,40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89 528 750,85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3774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3774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18 238 300,00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217 260 361,78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495 395 293,01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463 825 243,01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31 570 050,00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163 970 998,89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144 322 516,00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9 724 382,89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24829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9 924 100,00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178 333 059,53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02482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2482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2 177 205,72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113 869 212,53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62 286 641,28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33 134 457,22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33 134 457,22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2111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111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21111D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11D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4 696 209 125,00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24829"/>
    <w:rsid w:val="0004445F"/>
    <w:rsid w:val="00052D85"/>
    <w:rsid w:val="00093DB8"/>
    <w:rsid w:val="000A5B60"/>
    <w:rsid w:val="000B197B"/>
    <w:rsid w:val="000E40D5"/>
    <w:rsid w:val="00161051"/>
    <w:rsid w:val="001846F0"/>
    <w:rsid w:val="0021111D"/>
    <w:rsid w:val="002766A1"/>
    <w:rsid w:val="00302F28"/>
    <w:rsid w:val="00305128"/>
    <w:rsid w:val="00327E89"/>
    <w:rsid w:val="00544572"/>
    <w:rsid w:val="005544EA"/>
    <w:rsid w:val="00587A46"/>
    <w:rsid w:val="005F0D28"/>
    <w:rsid w:val="0060466F"/>
    <w:rsid w:val="0063774E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F38DA"/>
    <w:rsid w:val="00EF5430"/>
    <w:rsid w:val="00EF78A7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46</cp:revision>
  <dcterms:created xsi:type="dcterms:W3CDTF">2022-03-01T09:53:00Z</dcterms:created>
  <dcterms:modified xsi:type="dcterms:W3CDTF">2025-12-25T06:50:00Z</dcterms:modified>
</cp:coreProperties>
</file>